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BC098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BC098C">
        <w:rPr>
          <w:rFonts w:ascii="Calibri" w:hAnsi="Calibri" w:cs="Guttman Yad-Brush"/>
          <w:sz w:val="20"/>
          <w:szCs w:val="20"/>
          <w:rtl/>
        </w:rPr>
        <w:tab/>
      </w:r>
      <w:r w:rsidR="00BC098C">
        <w:rPr>
          <w:rFonts w:ascii="Calibri" w:hAnsi="Calibri" w:cs="Guttman Yad-Brush" w:hint="cs"/>
          <w:sz w:val="20"/>
          <w:szCs w:val="20"/>
          <w:rtl/>
        </w:rPr>
        <w:t>27/08/18</w:t>
      </w:r>
      <w:r w:rsidR="00BC098C">
        <w:rPr>
          <w:rFonts w:ascii="Calibri" w:hAnsi="Calibri" w:cs="Guttman Yad-Brush" w:hint="cs"/>
          <w:sz w:val="20"/>
          <w:szCs w:val="20"/>
          <w:rtl/>
        </w:rPr>
        <w:tab/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5D17FC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המטבח של סימה </w:t>
      </w:r>
      <w:r w:rsidR="00F36A26">
        <w:rPr>
          <w:rFonts w:ascii="Calibri" w:hAnsi="Calibri" w:cs="Guttman Yad-Brush" w:hint="cs"/>
          <w:sz w:val="20"/>
          <w:szCs w:val="20"/>
          <w:rtl/>
        </w:rPr>
        <w:t>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B7F04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B7F0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B7F04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B7F0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B7F0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BC098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BC098C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D7411" w:rsidRDefault="00CD7411" w:rsidP="0049353F">
      <w:pPr>
        <w:spacing w:after="200" w:line="276" w:lineRule="auto"/>
        <w:rPr>
          <w:noProof/>
          <w:rtl/>
        </w:rPr>
      </w:pP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BC098C">
        <w:rPr>
          <w:noProof/>
        </w:rPr>
        <w:drawing>
          <wp:inline distT="0" distB="0" distL="0" distR="0" wp14:anchorId="7EA99FC4" wp14:editId="0A1EA355">
            <wp:extent cx="5068570" cy="330517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2002" cy="33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BC098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7EE0B68" wp14:editId="707F97E0">
            <wp:extent cx="5013325" cy="280987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7405" cy="28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1C4B12" w:rsidRDefault="00BC098C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00BD9AA" wp14:editId="51E9C179">
            <wp:extent cx="4857115" cy="2886075"/>
            <wp:effectExtent l="0" t="0" r="635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1133" cy="288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BC09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598F3E3" wp14:editId="69AD6D54">
            <wp:extent cx="5064125" cy="2990850"/>
            <wp:effectExtent l="0" t="0" r="317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0021" cy="299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2E24D9" w:rsidRDefault="002E24D9" w:rsidP="00FB2A9F">
      <w:pPr>
        <w:spacing w:after="200" w:line="276" w:lineRule="auto"/>
        <w:jc w:val="center"/>
        <w:rPr>
          <w:rFonts w:cs="Guttman Yad-Brush"/>
          <w:noProof/>
          <w:color w:val="FF0000"/>
          <w:u w:val="single"/>
          <w:rtl/>
        </w:rPr>
      </w:pPr>
      <w:r w:rsidRPr="002E24D9">
        <w:rPr>
          <w:rFonts w:cs="Guttman Yad-Brush" w:hint="cs"/>
          <w:noProof/>
          <w:color w:val="FF0000"/>
          <w:u w:val="single"/>
          <w:rtl/>
        </w:rPr>
        <w:t>צילו</w:t>
      </w:r>
      <w:r w:rsidR="008674AE">
        <w:rPr>
          <w:rFonts w:cs="Guttman Yad-Brush" w:hint="cs"/>
          <w:noProof/>
          <w:color w:val="FF0000"/>
          <w:u w:val="single"/>
          <w:rtl/>
        </w:rPr>
        <w:t xml:space="preserve">ם קידום בפייסבוק בתאריך </w:t>
      </w:r>
      <w:r w:rsidR="00FB2A9F">
        <w:rPr>
          <w:rFonts w:cs="Guttman Yad-Brush" w:hint="cs"/>
          <w:noProof/>
          <w:color w:val="FF0000"/>
          <w:u w:val="single"/>
          <w:rtl/>
        </w:rPr>
        <w:t>17/07/18</w:t>
      </w:r>
    </w:p>
    <w:p w:rsidR="00740ED2" w:rsidRDefault="00740ED2" w:rsidP="00C657B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B2A9F" w:rsidRPr="00FB2A9F" w:rsidRDefault="00FB2A9F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FB2A9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429125" cy="4981575"/>
            <wp:effectExtent l="0" t="0" r="9525" b="9525"/>
            <wp:docPr id="9" name="תמונה 9" descr="C:\Users\rachelg\Desktop\אילת פייסבוק אוגוסט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אילת פייסבוק אוגוסט 20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Pr="00FB16BE" w:rsidRDefault="00FB16BE" w:rsidP="00FB16BE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B16BE">
        <w:rPr>
          <w:rFonts w:cs="Guttman Yad-Brush" w:hint="cs"/>
          <w:noProof/>
          <w:sz w:val="20"/>
          <w:szCs w:val="20"/>
          <w:u w:val="single"/>
          <w:rtl/>
        </w:rPr>
        <w:t>פרסום בשלטי חוצות במסך ענק בצומת עוספיה</w:t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7" name="תמונה 17" descr="C:\Users\rachelg\Desktop\המטבחון של סימה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8" name="תמונה 18" descr="C:\Users\rachelg\Desktop\המטבחון של סימ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המטבחון של סימה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E03C7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15" name="תמונה 15" descr="C:\Users\rachelg\Desktop\המטבחון של סימה 1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המטבחון של סימה 1 באנר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2938EC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Pr="00E03C7F" w:rsidRDefault="00E03C7F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כתבת תדמית ברשת טיימס ירושלים</w:t>
      </w:r>
    </w:p>
    <w:p w:rsidR="002E24D9" w:rsidRDefault="004B7F04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1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תל אביב</w:t>
      </w:r>
    </w:p>
    <w:p w:rsidR="002E24D9" w:rsidRDefault="004B7F04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http://www.tlvtimes.co.il/%d7%9e%d7%93%d7%99%d7%a0%d7%aa-%d7%aa%d7%9c-%d7%90%d7%91%d7%99%d7%91/%d7%91%d7%9e%d7%98%d7%91%d7%97-%d7%a9%d7%9c-%d7%a1%d7%99%d7%9e%d7%94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E03C7F" w:rsidRPr="00E03C7F" w:rsidRDefault="00E03C7F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 w:rsidR="008674AE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חיפה</w:t>
      </w:r>
    </w:p>
    <w:p w:rsidR="008674AE" w:rsidRDefault="004B7F04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2E24D9" w:rsidRDefault="004B7F04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674AE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8674AE" w:rsidRDefault="004B7F04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http://eilattimes.co.il/?p=15079</w:t>
        </w:r>
      </w:hyperlink>
    </w:p>
    <w:p w:rsidR="008674AE" w:rsidRP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2938EC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B7F04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F04" w:rsidRDefault="004B7F04" w:rsidP="00530106">
      <w:pPr>
        <w:spacing w:after="0" w:line="240" w:lineRule="auto"/>
      </w:pPr>
      <w:r>
        <w:separator/>
      </w:r>
    </w:p>
  </w:endnote>
  <w:endnote w:type="continuationSeparator" w:id="0">
    <w:p w:rsidR="004B7F04" w:rsidRDefault="004B7F0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F04" w:rsidRDefault="004B7F04" w:rsidP="00530106">
      <w:pPr>
        <w:spacing w:after="0" w:line="240" w:lineRule="auto"/>
      </w:pPr>
      <w:r>
        <w:separator/>
      </w:r>
    </w:p>
  </w:footnote>
  <w:footnote w:type="continuationSeparator" w:id="0">
    <w:p w:rsidR="004B7F04" w:rsidRDefault="004B7F0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7F04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098C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6BE"/>
    <w:rsid w:val="00FB2A9F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eilattimes.co.il/?p=1507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haifatimes.co.il/%d7%94%d7%9e%d7%a7%d7%a6%d7%95%d7%a2%d7%a0%d7%99%d7%9d/%d7%91%d7%9e%d7%98%d7%91%d7%97-%d7%a9%d7%9c-%d7%a1%d7%99%d7%9e%d7%94/" TargetMode="External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tlvtimes.co.il/%d7%9e%d7%93%d7%99%d7%a0%d7%aa-%d7%aa%d7%9c-%d7%90%d7%91%d7%99%d7%91/%d7%91%d7%9e%d7%98%d7%91%d7%97-%d7%a9%d7%9c-%d7%a1%d7%99%d7%9e%d7%94/" TargetMode="External"/><Relationship Id="rId27" Type="http://schemas.openxmlformats.org/officeDocument/2006/relationships/image" Target="media/image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64690-1CF6-4C30-B893-4BA8881A0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681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4</cp:revision>
  <cp:lastPrinted>2017-11-06T11:36:00Z</cp:lastPrinted>
  <dcterms:created xsi:type="dcterms:W3CDTF">2018-08-27T05:45:00Z</dcterms:created>
  <dcterms:modified xsi:type="dcterms:W3CDTF">2018-08-27T05:52:00Z</dcterms:modified>
</cp:coreProperties>
</file>