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5750A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5750A6">
        <w:rPr>
          <w:rFonts w:ascii="Calibri" w:hAnsi="Calibri" w:cs="Guttman Yad-Brush" w:hint="cs"/>
          <w:sz w:val="20"/>
          <w:szCs w:val="20"/>
          <w:rtl/>
        </w:rPr>
        <w:t>17/06/2018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EF4E92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EF4E92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EF4E92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EF4E9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EF4E92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5750A6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CA51E6C" wp14:editId="21645C35">
            <wp:extent cx="4433364" cy="3213735"/>
            <wp:effectExtent l="0" t="0" r="5715" b="571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9084" cy="321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5750A6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D44A5D1" wp14:editId="14DEDF49">
            <wp:extent cx="4950009" cy="3198495"/>
            <wp:effectExtent l="0" t="0" r="3175" b="190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4646" cy="32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15234B" w:rsidRDefault="0015234B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2596" w:rsidRDefault="0073259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4E661E" w:rsidRPr="005750A6" w:rsidRDefault="005750A6" w:rsidP="005750A6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8BB2773" wp14:editId="162B3F21">
            <wp:extent cx="4775835" cy="2952750"/>
            <wp:effectExtent l="0" t="0" r="571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3007" cy="29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1E" w:rsidRDefault="005750A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497CC30" wp14:editId="40391E3F">
            <wp:extent cx="5006975" cy="2962275"/>
            <wp:effectExtent l="0" t="0" r="3175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1980" cy="29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D2" w:rsidRDefault="00740ED2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B0E29" w:rsidRDefault="005B0E29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B0E29" w:rsidRDefault="005B0E29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5234B" w:rsidRDefault="0015234B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5234B" w:rsidRDefault="0015234B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F6D3A" w:rsidRPr="0015234B" w:rsidRDefault="00740ED2" w:rsidP="0015234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5750A6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33B1113" wp14:editId="6B78C3B6">
            <wp:extent cx="5274310" cy="3547745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4E661E" w:rsidRDefault="004E661E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15234B" w:rsidRDefault="00740ED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0523E" w:rsidRDefault="0080523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  <w:r w:rsidRPr="001606F2">
        <w:rPr>
          <w:rFonts w:ascii="Calibri" w:hAnsi="Calibri" w:cs="Guttman Yad-Brush" w:hint="cs"/>
          <w:sz w:val="32"/>
          <w:szCs w:val="32"/>
          <w:u w:val="single"/>
          <w:rtl/>
        </w:rPr>
        <w:t>תמונת מסך-שלטי חוצות</w:t>
      </w:r>
    </w:p>
    <w:p w:rsidR="002718DA" w:rsidRPr="001606F2" w:rsidRDefault="002718D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  <w:r>
        <w:rPr>
          <w:rFonts w:ascii="Calibri" w:hAnsi="Calibri" w:cs="Guttman Yad-Brush" w:hint="cs"/>
          <w:sz w:val="32"/>
          <w:szCs w:val="32"/>
          <w:u w:val="single"/>
          <w:rtl/>
        </w:rPr>
        <w:t xml:space="preserve">השלט ממוקם מול </w:t>
      </w:r>
      <w:proofErr w:type="spellStart"/>
      <w:r>
        <w:rPr>
          <w:rFonts w:ascii="Calibri" w:hAnsi="Calibri" w:cs="Guttman Yad-Brush" w:hint="cs"/>
          <w:sz w:val="32"/>
          <w:szCs w:val="32"/>
          <w:u w:val="single"/>
          <w:rtl/>
        </w:rPr>
        <w:t>איקאצומת</w:t>
      </w:r>
      <w:proofErr w:type="spellEnd"/>
      <w:r>
        <w:rPr>
          <w:rFonts w:ascii="Calibri" w:hAnsi="Calibri" w:cs="Guttman Yad-Brush" w:hint="cs"/>
          <w:sz w:val="32"/>
          <w:szCs w:val="32"/>
          <w:u w:val="single"/>
          <w:rtl/>
        </w:rPr>
        <w:t xml:space="preserve"> </w:t>
      </w:r>
      <w:proofErr w:type="spellStart"/>
      <w:r>
        <w:rPr>
          <w:rFonts w:ascii="Calibri" w:hAnsi="Calibri" w:cs="Guttman Yad-Brush" w:hint="cs"/>
          <w:sz w:val="32"/>
          <w:szCs w:val="32"/>
          <w:u w:val="single"/>
          <w:rtl/>
        </w:rPr>
        <w:t>קרית</w:t>
      </w:r>
      <w:proofErr w:type="spellEnd"/>
      <w:r>
        <w:rPr>
          <w:rFonts w:ascii="Calibri" w:hAnsi="Calibri" w:cs="Guttman Yad-Brush" w:hint="cs"/>
          <w:sz w:val="32"/>
          <w:szCs w:val="32"/>
          <w:u w:val="single"/>
          <w:rtl/>
        </w:rPr>
        <w:t xml:space="preserve"> אתא</w:t>
      </w:r>
      <w:bookmarkStart w:id="0" w:name="_GoBack"/>
      <w:bookmarkEnd w:id="0"/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 w:rsidRPr="001606F2">
        <w:rPr>
          <w:rFonts w:ascii="Calibri" w:hAnsi="Calibri" w:cs="Guttman Yad-Brush"/>
          <w:noProof/>
          <w:sz w:val="20"/>
          <w:szCs w:val="20"/>
          <w:rtl/>
        </w:rPr>
        <w:drawing>
          <wp:inline distT="0" distB="0" distL="0" distR="0">
            <wp:extent cx="3524250" cy="5372100"/>
            <wp:effectExtent l="0" t="0" r="0" b="0"/>
            <wp:docPr id="5" name="תמונה 5" descr="C:\Users\rachelg\Downloads\וידר-מס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ownloads\וידר-מסך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60" cy="53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2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EF4E92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4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5"/>
      <w:footerReference w:type="default" r:id="rId2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E92" w:rsidRDefault="00EF4E92" w:rsidP="00530106">
      <w:pPr>
        <w:spacing w:after="0" w:line="240" w:lineRule="auto"/>
      </w:pPr>
      <w:r>
        <w:separator/>
      </w:r>
    </w:p>
  </w:endnote>
  <w:endnote w:type="continuationSeparator" w:id="0">
    <w:p w:rsidR="00EF4E92" w:rsidRDefault="00EF4E92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E92" w:rsidRDefault="00EF4E92" w:rsidP="00530106">
      <w:pPr>
        <w:spacing w:after="0" w:line="240" w:lineRule="auto"/>
      </w:pPr>
      <w:r>
        <w:separator/>
      </w:r>
    </w:p>
  </w:footnote>
  <w:footnote w:type="continuationSeparator" w:id="0">
    <w:p w:rsidR="00EF4E92" w:rsidRDefault="00EF4E92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718DA"/>
    <w:rsid w:val="00285E46"/>
    <w:rsid w:val="0028717F"/>
    <w:rsid w:val="002944FD"/>
    <w:rsid w:val="0029459F"/>
    <w:rsid w:val="00296262"/>
    <w:rsid w:val="002A4351"/>
    <w:rsid w:val="002A522A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A6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4E92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bmtech1.co.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fadi@bmtech.co.i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BCB6B-8E94-42E3-89DE-1FF6A0D19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399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2018-06-17T05:12:00Z</dcterms:created>
  <dcterms:modified xsi:type="dcterms:W3CDTF">2018-06-17T05:12:00Z</dcterms:modified>
</cp:coreProperties>
</file>