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CB442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CB4427">
        <w:rPr>
          <w:rFonts w:ascii="Calibri" w:hAnsi="Calibri" w:cs="Guttman Yad-Brush" w:hint="cs"/>
          <w:sz w:val="20"/>
          <w:szCs w:val="20"/>
          <w:rtl/>
        </w:rPr>
        <w:t>28/01/18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E952F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952F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952F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952F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952F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15234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77F6ABD" wp14:editId="687E369F">
            <wp:extent cx="4740298" cy="2943225"/>
            <wp:effectExtent l="0" t="0" r="317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9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15234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3932EED" wp14:editId="16C06346">
            <wp:extent cx="4852035" cy="2952750"/>
            <wp:effectExtent l="0" t="0" r="5715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105" cy="29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2596" w:rsidRDefault="0073259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2D118C" w:rsidRPr="002C476E" w:rsidRDefault="0015234B" w:rsidP="002C476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C2AAE99" wp14:editId="232204F1">
            <wp:extent cx="4863465" cy="2838450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9867" cy="28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15234B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174252F" wp14:editId="015D9FFA">
            <wp:extent cx="4648779" cy="3257951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244" cy="32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B0E29" w:rsidRDefault="005B0E29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B0E29" w:rsidRDefault="005B0E29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Pr="0015234B" w:rsidRDefault="00740ED2" w:rsidP="0015234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15234B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41C2251" wp14:editId="0AE49324">
            <wp:extent cx="5274310" cy="3712845"/>
            <wp:effectExtent l="0" t="0" r="2540" b="190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4E661E" w:rsidRDefault="004E661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15234B" w:rsidRDefault="00740ED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0523E" w:rsidRDefault="0080523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P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  <w:r w:rsidRPr="001606F2">
        <w:rPr>
          <w:rFonts w:ascii="Calibri" w:hAnsi="Calibri" w:cs="Guttman Yad-Brush" w:hint="cs"/>
          <w:sz w:val="32"/>
          <w:szCs w:val="32"/>
          <w:u w:val="single"/>
          <w:rtl/>
        </w:rPr>
        <w:t>תמונת מסך-שלטי חוצות</w:t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 w:rsidRPr="001606F2">
        <w:rPr>
          <w:rFonts w:ascii="Calibri" w:hAnsi="Calibri" w:cs="Guttman Yad-Brush"/>
          <w:noProof/>
          <w:sz w:val="20"/>
          <w:szCs w:val="20"/>
          <w:rtl/>
        </w:rPr>
        <w:drawing>
          <wp:inline distT="0" distB="0" distL="0" distR="0">
            <wp:extent cx="3524250" cy="5372100"/>
            <wp:effectExtent l="0" t="0" r="0" b="0"/>
            <wp:docPr id="5" name="תמונה 5" descr="C:\Users\rachelg\Downloads\וידר-מס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ownloads\וידר-מסך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60" cy="53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952F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2F1" w:rsidRDefault="00E952F1" w:rsidP="00530106">
      <w:pPr>
        <w:spacing w:after="0" w:line="240" w:lineRule="auto"/>
      </w:pPr>
      <w:r>
        <w:separator/>
      </w:r>
    </w:p>
  </w:endnote>
  <w:endnote w:type="continuationSeparator" w:id="0">
    <w:p w:rsidR="00E952F1" w:rsidRDefault="00E952F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2F1" w:rsidRDefault="00E952F1" w:rsidP="00530106">
      <w:pPr>
        <w:spacing w:after="0" w:line="240" w:lineRule="auto"/>
      </w:pPr>
      <w:r>
        <w:separator/>
      </w:r>
    </w:p>
  </w:footnote>
  <w:footnote w:type="continuationSeparator" w:id="0">
    <w:p w:rsidR="00E952F1" w:rsidRDefault="00E952F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B2475-699F-43F4-B84F-3850E1C9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394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4</cp:revision>
  <cp:lastPrinted>2017-11-06T11:36:00Z</cp:lastPrinted>
  <dcterms:created xsi:type="dcterms:W3CDTF">2018-01-28T14:26:00Z</dcterms:created>
  <dcterms:modified xsi:type="dcterms:W3CDTF">2018-01-28T14:34:00Z</dcterms:modified>
</cp:coreProperties>
</file>