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5B556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626AAC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AD5E2F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5B5566">
        <w:rPr>
          <w:rFonts w:ascii="Calibri" w:hAnsi="Calibri" w:cs="Guttman Yad-Brush" w:hint="cs"/>
          <w:sz w:val="20"/>
          <w:szCs w:val="20"/>
          <w:rtl/>
        </w:rPr>
        <w:t>20/10/2021</w:t>
      </w:r>
    </w:p>
    <w:p w:rsidR="00174EDE" w:rsidRPr="00F43F74" w:rsidRDefault="00E876EF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יוסי פניני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AF498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AF498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AF498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AF498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AF498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Default="0007600C" w:rsidP="009E7D7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E7D7C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B70E0B" w:rsidRPr="00C974C9" w:rsidRDefault="00B70E0B" w:rsidP="009E7D7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0C77DF" w:rsidRDefault="005B5566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FA6FA40" wp14:editId="3AD64250">
            <wp:extent cx="5274310" cy="3152775"/>
            <wp:effectExtent l="0" t="0" r="254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EA4547" w:rsidRDefault="005B5566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A3B874D" wp14:editId="7C6CE218">
            <wp:extent cx="5274310" cy="2752725"/>
            <wp:effectExtent l="0" t="0" r="254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E7D7C" w:rsidRDefault="009E7D7C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D5E2F" w:rsidRDefault="00AD5E2F" w:rsidP="008269C0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5566" w:rsidRDefault="005B5566" w:rsidP="008269C0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8269C0" w:rsidRDefault="00F77A2D" w:rsidP="008269C0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5B556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087978B" wp14:editId="7A5F7398">
            <wp:extent cx="5274310" cy="3267075"/>
            <wp:effectExtent l="0" t="0" r="254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B46" w:rsidRDefault="00B92B46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8269C0" w:rsidRDefault="008269C0" w:rsidP="004F5E99">
      <w:pPr>
        <w:spacing w:after="200" w:line="276" w:lineRule="auto"/>
        <w:rPr>
          <w:noProof/>
          <w:rtl/>
        </w:rPr>
      </w:pPr>
    </w:p>
    <w:p w:rsidR="008269C0" w:rsidRDefault="005B5566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848D96F" wp14:editId="2332ECB9">
            <wp:extent cx="5274310" cy="2962275"/>
            <wp:effectExtent l="0" t="0" r="2540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C86335" w:rsidRDefault="00C86335" w:rsidP="004F5E99">
      <w:pPr>
        <w:spacing w:after="200" w:line="276" w:lineRule="auto"/>
        <w:rPr>
          <w:noProof/>
          <w:rtl/>
        </w:rPr>
      </w:pPr>
    </w:p>
    <w:p w:rsidR="0092791D" w:rsidRDefault="0092791D" w:rsidP="008269C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C86335" w:rsidRDefault="00C8633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17B8A" w:rsidRDefault="00617B8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17B8A" w:rsidRPr="00626AAC" w:rsidRDefault="00626AAC" w:rsidP="00626AAC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626AAC">
        <w:rPr>
          <w:rFonts w:ascii="Calibri" w:hAnsi="Calibri" w:cs="Guttman Yad-Brush" w:hint="cs"/>
          <w:sz w:val="20"/>
          <w:szCs w:val="20"/>
          <w:u w:val="single"/>
          <w:rtl/>
        </w:rPr>
        <w:t>להלם צילום מסף של לוגו חברה שמודבקת בבקבוקון עם נוזל לחיטוי ידיים</w:t>
      </w:r>
    </w:p>
    <w:p w:rsidR="00617B8A" w:rsidRDefault="00617B8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6AAC" w:rsidRDefault="00626AA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6AAC" w:rsidRDefault="00626AA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6AAC" w:rsidRDefault="00626AA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B70E0B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212.25pt" o:ole="">
            <v:imagedata r:id="rId17" o:title=""/>
          </v:shape>
          <o:OLEObject Type="Embed" ProgID="AcroExch.Document.DC" ShapeID="_x0000_i1025" DrawAspect="Content" ObjectID="_1696229635" r:id="rId18"/>
        </w:object>
      </w: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6AAC" w:rsidRDefault="00626AA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6AAC" w:rsidRDefault="00626AAC" w:rsidP="00B70E0B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626AAC">
        <w:rPr>
          <w:rFonts w:ascii="Calibri" w:hAnsi="Calibri" w:cs="Guttman Yad-Brush" w:hint="cs"/>
          <w:sz w:val="20"/>
          <w:szCs w:val="20"/>
          <w:u w:val="single"/>
          <w:rtl/>
        </w:rPr>
        <w:t xml:space="preserve">להלן </w:t>
      </w:r>
      <w:r w:rsidR="00B70E0B">
        <w:rPr>
          <w:rFonts w:ascii="Calibri" w:hAnsi="Calibri" w:cs="Guttman Yad-Brush" w:hint="cs"/>
          <w:sz w:val="20"/>
          <w:szCs w:val="20"/>
          <w:u w:val="single"/>
          <w:rtl/>
        </w:rPr>
        <w:t>צילום מסך של כרטיס ביקור דיגיטלי</w:t>
      </w:r>
    </w:p>
    <w:p w:rsidR="00B70E0B" w:rsidRPr="00B70E0B" w:rsidRDefault="00B70E0B" w:rsidP="00B70E0B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626AAC" w:rsidRDefault="00626AAC" w:rsidP="00B70E0B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616960" cy="5410200"/>
            <wp:effectExtent l="0" t="0" r="2540" b="0"/>
            <wp:docPr id="21" name="תמונה 21" descr="C:\Users\rachelg\Desktop\כרטיס ביקור יוסי פנינ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כרטיס ביקור יוסי פניני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28" cy="54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AC" w:rsidRDefault="00626AA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6AAC" w:rsidRDefault="00626AA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6AAC" w:rsidRDefault="00626AA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6AAC" w:rsidRDefault="00626AA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17B8A" w:rsidRDefault="00617B8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17B8A" w:rsidRDefault="00617B8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0E0B" w:rsidRDefault="00B70E0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0E0B" w:rsidRDefault="00B70E0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B5566" w:rsidRDefault="005B556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B5566" w:rsidRDefault="005B556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B5566" w:rsidRDefault="005B556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B5566" w:rsidRDefault="005B556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B5566" w:rsidRDefault="005B556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1800225" cy="1828800"/>
            <wp:effectExtent l="0" t="0" r="9525" b="0"/>
            <wp:docPr id="17" name="תמונה 17" descr="C:\Users\rachelg\Desktop\יוסי פניני מרובע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וסי פניני מרובע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619125"/>
            <wp:effectExtent l="0" t="0" r="0" b="9525"/>
            <wp:docPr id="14" name="תמונה 14" descr="C:\Users\rachelg\Desktop\יוסי פניני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סי פניני 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0E0B" w:rsidRDefault="00B70E0B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0E0B" w:rsidRDefault="00B70E0B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0E0B" w:rsidRDefault="00B70E0B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B5566" w:rsidRDefault="005B556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B5566" w:rsidRDefault="005B556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 w:hint="cs"/>
          <w:noProof/>
          <w:sz w:val="20"/>
          <w:szCs w:val="20"/>
          <w:rtl/>
        </w:rPr>
        <w:t>הכתבים ברשת טיימס כתבו וערכו עבורכם כתבת תדמית לעסק וכן פרסמנו את הכתבה באתרים הבאים:</w:t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115A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תל אביב</w:t>
      </w:r>
    </w:p>
    <w:p w:rsidR="006115A4" w:rsidRDefault="00AF4982" w:rsidP="006D243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6115A4" w:rsidRPr="00012765">
          <w:rPr>
            <w:rStyle w:val="Hyperlink"/>
            <w:rFonts w:ascii="Calibri" w:hAnsi="Calibri" w:cs="Guttman Yad-Brush"/>
            <w:sz w:val="20"/>
            <w:szCs w:val="20"/>
          </w:rPr>
          <w:t>http://www.tlvtimes.co.il/%d7%a6%d7%a8%d7%9b%d7%a0%d7%95%d7%aa/%d7%96%d7%9e%d7%9f-%d7%a9%d7%95%d7%95%d7%94-%d7%9b%d7%a1%d7%a3-%d7%99%d7%95%d7%a1%d7%99-%d7%a4%d7%a0%d7%99%d7%a0%d7%99-%d7%9e%d7%94%d7%a0%d7%93%d7%a1%d7%99%d7%9d-%d7%99%d7%95%d7%a2%d7%a6%d7%99</w:t>
        </w:r>
        <w:r w:rsidR="006115A4" w:rsidRPr="00012765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D50CF8" w:rsidRDefault="00D50C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חיפה</w:t>
      </w:r>
    </w:p>
    <w:p w:rsidR="00D50CF8" w:rsidRDefault="00AF4982" w:rsidP="006D243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D50CF8" w:rsidRPr="00012765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http://haifatimes.co.il/%d7%94%d7%9e%d7%a7%d7%a6%d7%95%d7%a2%d7%a0%d7%99%d7%9d/%d7%94%d7%a9%d7%a7%d7%a2%d7%94-%d7%9c%d7%97%d7%99%d7%99%d7%9d-%d7%99%d7%95%d7%a1%d7%99-%d7%a4%d7%a0%d7%99%d7%a0%d7%99-%d7%9e%d7%94%d7%a0%d7%93%d7%a1%d7%99%d7%9d-%d7%99%d7%95%d7%a2%d7%a6%d7%99%d7%9d</w:t>
        </w:r>
        <w:r w:rsidR="00D50CF8" w:rsidRPr="00012765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6D2434" w:rsidRDefault="006D24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באר שבע</w:t>
      </w:r>
    </w:p>
    <w:p w:rsidR="006D2434" w:rsidRDefault="00AF4982" w:rsidP="006D243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6D2434" w:rsidRPr="00012765">
          <w:rPr>
            <w:rStyle w:val="Hyperlink"/>
            <w:rFonts w:ascii="Calibri" w:hAnsi="Calibri" w:cs="Guttman Yad-Brush"/>
            <w:sz w:val="20"/>
            <w:szCs w:val="20"/>
          </w:rPr>
          <w:t>http://beershevatimes.co.il/%d7%94%d7%9e%d7%a7%d7%a6%d7%95%d7%a2%d7%a0%d7%99%d7%9d/%d7%94%d7%a6%d7%9c%d7%97%d7%94-%d7%a9%d7%9c-%d7%9c%d7%9e%d7%a2%d7%9c%d7%94-%d7%9e-90-%d7%90%d7%97%d7%95%d7%96-%d7%99%d7%95%d7%a1%d7%99-%d7%a4%d7%a0%d7%99%d7%a0%d7%99-%d7%9e%d7%94%d7%a0%d7%93%d7%a1</w:t>
        </w:r>
        <w:r w:rsidR="006D2434" w:rsidRPr="00012765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6D2434" w:rsidRDefault="006D24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ירושלים</w:t>
      </w:r>
    </w:p>
    <w:p w:rsidR="006D2434" w:rsidRDefault="00AF498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6D2434" w:rsidRPr="00012765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94%d7%9b%d7%a1%d7%a3-%d7%a9%d7%9c%d7%9b%d7%9d-%d7%a9%d7%95%d7%95%d7%94-%d7%99%d7%95%d7%aa%d7%a8-%d7%99%d7%95%d7%a1%d7%99-%d7%a4%d7%a0%d7%99%d7%a0%d7%99-%d7%9e%d7%94%d7%a0%d7%93%d7%a1%d7%99%d7%9d</w:t>
        </w:r>
        <w:r w:rsidR="006D2434" w:rsidRPr="00012765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6D2434" w:rsidRDefault="006D24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24A34" w:rsidRPr="00424A34" w:rsidRDefault="00424A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24A34" w:rsidRPr="00462D9A" w:rsidRDefault="00424A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2791D" w:rsidRDefault="0092791D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5B5566" w:rsidRDefault="005B5566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bookmarkStart w:id="0" w:name="_GoBack"/>
      <w:bookmarkEnd w:id="0"/>
    </w:p>
    <w:p w:rsidR="009E7D7C" w:rsidRP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9E7D7C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מול איקאה בצומת </w:t>
      </w:r>
      <w:proofErr w:type="spellStart"/>
      <w:r w:rsidRPr="009E7D7C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9E7D7C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705350" cy="2085975"/>
            <wp:effectExtent l="0" t="0" r="0" b="9525"/>
            <wp:docPr id="9" name="תמונה 9" descr="C:\Users\rachelg\Desktop\יוסי פניני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סי פניני 2-אתא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48200" cy="2085975"/>
            <wp:effectExtent l="0" t="0" r="0" b="9525"/>
            <wp:docPr id="16" name="תמונה 16" descr="C:\Users\rachelg\Desktop\יוסי פניני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וסי פניני-אתא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9E7D7C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9E7D7C" w:rsidRDefault="009E7D7C" w:rsidP="009E7D7C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9E7D7C" w:rsidRPr="009E7D7C" w:rsidRDefault="009E7D7C" w:rsidP="009E7D7C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9E7D7C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שלטי חוצות </w:t>
      </w:r>
      <w:proofErr w:type="spellStart"/>
      <w:r w:rsidRPr="009E7D7C">
        <w:rPr>
          <w:rFonts w:ascii="Calibri" w:hAnsi="Calibri" w:cs="Guttman Yad-Brush" w:hint="cs"/>
          <w:sz w:val="20"/>
          <w:szCs w:val="20"/>
          <w:u w:val="single"/>
          <w:rtl/>
        </w:rPr>
        <w:t>בעוספייה</w:t>
      </w:r>
      <w:proofErr w:type="spellEnd"/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705350" cy="2085975"/>
            <wp:effectExtent l="0" t="0" r="0" b="9525"/>
            <wp:docPr id="18" name="תמונה 18" descr="C:\Users\rachelg\Desktop\יוסי פנינ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יוסי פניני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38675" cy="2085975"/>
            <wp:effectExtent l="0" t="0" r="9525" b="9525"/>
            <wp:docPr id="19" name="תמונה 19" descr="C:\Users\rachelg\Desktop\יוסי פנינ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סי פניני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7C" w:rsidRDefault="009E7D7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Pr="008269C0" w:rsidRDefault="008269C0" w:rsidP="008269C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269C0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</w:t>
      </w: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335145" cy="5514975"/>
            <wp:effectExtent l="0" t="0" r="8255" b="9525"/>
            <wp:docPr id="20" name="תמונה 20" descr="C:\Users\rachelg\Desktop\כרטיס ביקור יוסי פנינ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כרטיס ביקור יוסי פניני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05" cy="552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9C0" w:rsidRDefault="008269C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Pr="00382AD1" w:rsidRDefault="009E7D7C" w:rsidP="00382AD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7D7C" w:rsidRDefault="009E7D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30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AF498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3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3"/>
      <w:footerReference w:type="default" r:id="rId3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982" w:rsidRDefault="00AF4982" w:rsidP="00530106">
      <w:pPr>
        <w:spacing w:after="0" w:line="240" w:lineRule="auto"/>
      </w:pPr>
      <w:r>
        <w:separator/>
      </w:r>
    </w:p>
  </w:endnote>
  <w:endnote w:type="continuationSeparator" w:id="0">
    <w:p w:rsidR="00AF4982" w:rsidRDefault="00AF498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982" w:rsidRDefault="00AF4982" w:rsidP="00530106">
      <w:pPr>
        <w:spacing w:after="0" w:line="240" w:lineRule="auto"/>
      </w:pPr>
      <w:r>
        <w:separator/>
      </w:r>
    </w:p>
  </w:footnote>
  <w:footnote w:type="continuationSeparator" w:id="0">
    <w:p w:rsidR="00AF4982" w:rsidRDefault="00AF498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2677F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A522A"/>
    <w:rsid w:val="002B632A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663B9"/>
    <w:rsid w:val="00373C7A"/>
    <w:rsid w:val="00376725"/>
    <w:rsid w:val="0038154B"/>
    <w:rsid w:val="00382AD1"/>
    <w:rsid w:val="003834D9"/>
    <w:rsid w:val="00393A81"/>
    <w:rsid w:val="003D69A8"/>
    <w:rsid w:val="003E2597"/>
    <w:rsid w:val="003E5261"/>
    <w:rsid w:val="003F6D3A"/>
    <w:rsid w:val="004131F1"/>
    <w:rsid w:val="00424A34"/>
    <w:rsid w:val="004353C5"/>
    <w:rsid w:val="00453B30"/>
    <w:rsid w:val="00462D9A"/>
    <w:rsid w:val="004800C6"/>
    <w:rsid w:val="0049353F"/>
    <w:rsid w:val="004A4BA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B5566"/>
    <w:rsid w:val="005C4BEF"/>
    <w:rsid w:val="005C7D08"/>
    <w:rsid w:val="005D67B8"/>
    <w:rsid w:val="005E2B0B"/>
    <w:rsid w:val="005F45D5"/>
    <w:rsid w:val="006003B0"/>
    <w:rsid w:val="00605325"/>
    <w:rsid w:val="006115A4"/>
    <w:rsid w:val="00617B8A"/>
    <w:rsid w:val="0062154D"/>
    <w:rsid w:val="006235E2"/>
    <w:rsid w:val="00623B05"/>
    <w:rsid w:val="00624D0D"/>
    <w:rsid w:val="00626AAC"/>
    <w:rsid w:val="00630C62"/>
    <w:rsid w:val="00632F47"/>
    <w:rsid w:val="00636A8C"/>
    <w:rsid w:val="00637E83"/>
    <w:rsid w:val="006509B1"/>
    <w:rsid w:val="00657B13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820DE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812033"/>
    <w:rsid w:val="00812888"/>
    <w:rsid w:val="00813A74"/>
    <w:rsid w:val="008269C0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90360A"/>
    <w:rsid w:val="009100A0"/>
    <w:rsid w:val="00917454"/>
    <w:rsid w:val="0092516E"/>
    <w:rsid w:val="0092791D"/>
    <w:rsid w:val="009359AF"/>
    <w:rsid w:val="009574AE"/>
    <w:rsid w:val="00960392"/>
    <w:rsid w:val="009615AD"/>
    <w:rsid w:val="00961B1A"/>
    <w:rsid w:val="00964588"/>
    <w:rsid w:val="0097654D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7D7C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D5E2F"/>
    <w:rsid w:val="00AF4426"/>
    <w:rsid w:val="00AF4982"/>
    <w:rsid w:val="00B005A5"/>
    <w:rsid w:val="00B11EB5"/>
    <w:rsid w:val="00B21655"/>
    <w:rsid w:val="00B2309B"/>
    <w:rsid w:val="00B3311B"/>
    <w:rsid w:val="00B42EF7"/>
    <w:rsid w:val="00B441A0"/>
    <w:rsid w:val="00B52497"/>
    <w:rsid w:val="00B60857"/>
    <w:rsid w:val="00B62226"/>
    <w:rsid w:val="00B70E0B"/>
    <w:rsid w:val="00B74659"/>
    <w:rsid w:val="00B7477F"/>
    <w:rsid w:val="00B803CD"/>
    <w:rsid w:val="00B87DEB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335"/>
    <w:rsid w:val="00C8694C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25C9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84E96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36DBB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  <w:rsid w:val="00FE4098"/>
    <w:rsid w:val="00FE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oleObject" Target="embeddings/oleObject1.bin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emf"/><Relationship Id="rId25" Type="http://schemas.openxmlformats.org/officeDocument/2006/relationships/hyperlink" Target="http://jerusalemtimes.co.il/%d7%94%d7%9e%d7%95%d7%9e%d7%97%d7%99%d7%9d-%d7%a9%d7%9c%d7%a0%d7%95/%d7%94%d7%9b%d7%a1%d7%a3-%d7%a9%d7%9c%d7%9b%d7%9d-%d7%a9%d7%95%d7%95%d7%94-%d7%99%d7%95%d7%aa%d7%a8-%d7%99%d7%95%d7%a1%d7%99-%d7%a4%d7%a0%d7%99%d7%a0%d7%99-%d7%9e%d7%94%d7%a0%d7%93%d7%a1%d7%99%d7%9d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beershevatimes.co.il/%d7%94%d7%9e%d7%a7%d7%a6%d7%95%d7%a2%d7%a0%d7%99%d7%9d/%d7%94%d7%a6%d7%9c%d7%97%d7%94-%d7%a9%d7%9c-%d7%9c%d7%9e%d7%a2%d7%9c%d7%94-%d7%9e-90-%d7%90%d7%97%d7%95%d7%96-%d7%99%d7%95%d7%a1%d7%99-%d7%a4%d7%a0%d7%99%d7%a0%d7%99-%d7%9e%d7%94%d7%a0%d7%93%d7%a1/" TargetMode="External"/><Relationship Id="rId32" Type="http://schemas.openxmlformats.org/officeDocument/2006/relationships/hyperlink" Target="http://www.bmtech1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haifatimes.co.il/%d7%94%d7%9e%d7%a7%d7%a6%d7%95%d7%a2%d7%a0%d7%99%d7%9d/%d7%94%d7%a9%d7%a7%d7%a2%d7%94-%d7%9c%d7%97%d7%99%d7%99%d7%9d-%d7%99%d7%95%d7%a1%d7%99-%d7%a4%d7%a0%d7%99%d7%a0%d7%99-%d7%9e%d7%94%d7%a0%d7%93%d7%a1%d7%99%d7%9d-%d7%99%d7%95%d7%a2%d7%a6%d7%99%d7%9d/" TargetMode="Externa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tlvtimes.co.il/%d7%a6%d7%a8%d7%9b%d7%a0%d7%95%d7%aa/%d7%96%d7%9e%d7%9f-%d7%a9%d7%95%d7%95%d7%94-%d7%9b%d7%a1%d7%a3-%d7%99%d7%95%d7%a1%d7%99-%d7%a4%d7%a0%d7%99%d7%a0%d7%99-%d7%9e%d7%94%d7%a0%d7%93%d7%a1%d7%99%d7%9d-%d7%99%d7%95%d7%a2%d7%a6%d7%99/" TargetMode="External"/><Relationship Id="rId27" Type="http://schemas.openxmlformats.org/officeDocument/2006/relationships/image" Target="media/image10.jpeg"/><Relationship Id="rId30" Type="http://schemas.openxmlformats.org/officeDocument/2006/relationships/hyperlink" Target="mailto:fadi@bmtech.co.il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CCD9B-BCC8-4BF6-8DFA-6BC444165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834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2021-10-20T07:08:00Z</dcterms:created>
  <dcterms:modified xsi:type="dcterms:W3CDTF">2021-10-20T07:08:00Z</dcterms:modified>
</cp:coreProperties>
</file>