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9167D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9167D0">
        <w:rPr>
          <w:rFonts w:ascii="Calibri" w:hAnsi="Calibri" w:cs="Guttman Yad-Brush" w:hint="cs"/>
          <w:sz w:val="20"/>
          <w:szCs w:val="20"/>
          <w:rtl/>
        </w:rPr>
        <w:t>08/08/2021</w:t>
      </w:r>
    </w:p>
    <w:p w:rsidR="00174EDE" w:rsidRPr="002B0757" w:rsidRDefault="00BA5332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מוסך השניים</w:t>
      </w:r>
      <w:r w:rsidR="008E66E6">
        <w:rPr>
          <w:rFonts w:ascii="Calibri" w:hAnsi="Calibri" w:cs="Guttman Yad-Brush" w:hint="cs"/>
          <w:sz w:val="20"/>
          <w:szCs w:val="20"/>
          <w:rtl/>
        </w:rPr>
        <w:t xml:space="preserve"> </w:t>
      </w:r>
      <w:r w:rsidR="00F36A26">
        <w:rPr>
          <w:rFonts w:ascii="Calibri" w:hAnsi="Calibri" w:cs="Guttman Yad-Brush" w:hint="cs"/>
          <w:sz w:val="20"/>
          <w:szCs w:val="20"/>
          <w:rtl/>
        </w:rPr>
        <w:t>שלום</w:t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F342DC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F342DC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F342DC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F342DC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F342DC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5E18AA" w:rsidRDefault="005E18AA" w:rsidP="00947A6D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7411" w:rsidRPr="005A5DAB" w:rsidRDefault="0007600C" w:rsidP="00947A6D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9167D0">
        <w:rPr>
          <w:rFonts w:ascii="Calibri" w:hAnsi="Calibri" w:cs="Guttman Yad-Brush" w:hint="cs"/>
          <w:color w:val="FF0000"/>
          <w:u w:val="single"/>
          <w:rtl/>
        </w:rPr>
        <w:t>ב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947A6D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F21EC8" w:rsidRDefault="005E5EB6" w:rsidP="0049353F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       </w:t>
      </w:r>
      <w:r w:rsidR="009167D0">
        <w:rPr>
          <w:noProof/>
        </w:rPr>
        <w:drawing>
          <wp:inline distT="0" distB="0" distL="0" distR="0" wp14:anchorId="2E4CEE1F" wp14:editId="09C7BD9C">
            <wp:extent cx="5274310" cy="3219450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Default="009167D0" w:rsidP="005E5EB6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6412151" wp14:editId="3FED540E">
            <wp:extent cx="5274310" cy="3048000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B8F" w:rsidRPr="005A5DAB" w:rsidRDefault="00610B8F" w:rsidP="005E5EB6">
      <w:pPr>
        <w:pStyle w:val="a3"/>
        <w:spacing w:after="200" w:line="276" w:lineRule="auto"/>
        <w:rPr>
          <w:noProof/>
        </w:rPr>
      </w:pPr>
    </w:p>
    <w:p w:rsidR="00A60E68" w:rsidRPr="00947A6D" w:rsidRDefault="00A60E68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E5EB6" w:rsidRDefault="005E5EB6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15920" w:rsidRPr="00542506" w:rsidRDefault="00F77A2D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A60E68" w:rsidRPr="009167D0" w:rsidRDefault="009167D0" w:rsidP="009167D0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0C450E82" wp14:editId="76E55A0B">
            <wp:extent cx="5274310" cy="3438525"/>
            <wp:effectExtent l="0" t="0" r="2540" b="952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2506" w:rsidRDefault="009167D0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43437773" wp14:editId="24B0492D">
            <wp:extent cx="5274310" cy="3267075"/>
            <wp:effectExtent l="0" t="0" r="2540" b="952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A60E68" w:rsidRPr="005E5EB6" w:rsidRDefault="00A60E68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Pr="00785312" w:rsidRDefault="008674A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10B8F" w:rsidRDefault="00610B8F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10B8F" w:rsidRDefault="00610B8F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10B8F" w:rsidRDefault="00610B8F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10B8F" w:rsidRDefault="00610B8F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Pr="008E66E6" w:rsidRDefault="00740ED2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5E5EB6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590550"/>
            <wp:effectExtent l="0" t="0" r="0" b="0"/>
            <wp:docPr id="14" name="תמונה 14" descr="C:\Users\rachelg\Desktop\מוסך השניים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מוסך השניים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4D9" w:rsidRDefault="002E24D9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Pr="008674AE" w:rsidRDefault="00B6034C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674AE" w:rsidRPr="00785312" w:rsidRDefault="008674AE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F867B0" w:rsidRDefault="00F867B0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F867B0" w:rsidRDefault="00F867B0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F867B0" w:rsidRDefault="00F867B0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F867B0" w:rsidRDefault="00F867B0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BA65C3" w:rsidRDefault="00BA65C3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947A6D" w:rsidRP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947A6D">
        <w:rPr>
          <w:rFonts w:ascii="Calibri" w:hAnsi="Calibri" w:cs="Guttman Yad-Brush" w:hint="cs"/>
          <w:sz w:val="20"/>
          <w:szCs w:val="20"/>
          <w:u w:val="single"/>
          <w:rtl/>
        </w:rPr>
        <w:t xml:space="preserve">צילום מסך של שלטי חוצות </w:t>
      </w:r>
      <w:proofErr w:type="spellStart"/>
      <w:r w:rsidRPr="00947A6D">
        <w:rPr>
          <w:rFonts w:ascii="Calibri" w:hAnsi="Calibri" w:cs="Guttman Yad-Brush" w:hint="cs"/>
          <w:sz w:val="20"/>
          <w:szCs w:val="20"/>
          <w:u w:val="single"/>
          <w:rtl/>
        </w:rPr>
        <w:t>בעוספייה</w:t>
      </w:r>
      <w:proofErr w:type="spellEnd"/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362450" cy="2085975"/>
            <wp:effectExtent l="0" t="0" r="0" b="9525"/>
            <wp:docPr id="16" name="תמונה 16" descr="C:\Users\rachelg\Desktop\מוסך השניים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מוסך השניים 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381500" cy="2085975"/>
            <wp:effectExtent l="0" t="0" r="0" b="9525"/>
            <wp:docPr id="15" name="תמונה 15" descr="C:\Users\rachelg\Desktop\מוסך השניים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מוסך השניים 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2E24D9" w:rsidRPr="00B70D95" w:rsidRDefault="00B70D95" w:rsidP="00B70D95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B70D95">
        <w:rPr>
          <w:rFonts w:ascii="Calibri" w:hAnsi="Calibri" w:cs="Guttman Yad-Brush" w:hint="cs"/>
          <w:sz w:val="20"/>
          <w:szCs w:val="20"/>
          <w:u w:val="single"/>
          <w:rtl/>
        </w:rPr>
        <w:t xml:space="preserve">צילום מסך של שלטי חוצות מול איקאה בצומת </w:t>
      </w:r>
      <w:proofErr w:type="spellStart"/>
      <w:r w:rsidRPr="00B70D95">
        <w:rPr>
          <w:rFonts w:ascii="Calibri" w:hAnsi="Calibri" w:cs="Guttman Yad-Brush" w:hint="cs"/>
          <w:sz w:val="20"/>
          <w:szCs w:val="20"/>
          <w:u w:val="single"/>
          <w:rtl/>
        </w:rPr>
        <w:t>קרית</w:t>
      </w:r>
      <w:proofErr w:type="spellEnd"/>
      <w:r w:rsidRPr="00B70D95">
        <w:rPr>
          <w:rFonts w:ascii="Calibri" w:hAnsi="Calibri" w:cs="Guttman Yad-Brush" w:hint="cs"/>
          <w:sz w:val="20"/>
          <w:szCs w:val="20"/>
          <w:u w:val="single"/>
          <w:rtl/>
        </w:rPr>
        <w:t xml:space="preserve"> אתא</w:t>
      </w:r>
    </w:p>
    <w:p w:rsidR="00947A6D" w:rsidRDefault="00947A6D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47A6D" w:rsidRDefault="00B70D95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667250" cy="2085975"/>
            <wp:effectExtent l="0" t="0" r="0" b="9525"/>
            <wp:docPr id="19" name="תמונה 19" descr="C:\Users\rachelg\Desktop\מוסך השניים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helg\Desktop\מוסך השניים2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A6D" w:rsidRDefault="00947A6D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47A6D" w:rsidRDefault="00B70D95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600575" cy="2085975"/>
            <wp:effectExtent l="0" t="0" r="9525" b="9525"/>
            <wp:docPr id="20" name="תמונה 20" descr="C:\Users\rachelg\Desktop\מוסך השניים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chelg\Desktop\מוסך השניים-אתא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A6D" w:rsidRDefault="00947A6D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705D7" w:rsidRDefault="008705D7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705D7" w:rsidRDefault="008705D7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705D7" w:rsidRDefault="008705D7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705D7" w:rsidRDefault="008705D7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705D7" w:rsidRDefault="008705D7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705D7" w:rsidRPr="008705D7" w:rsidRDefault="008705D7" w:rsidP="008705D7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8705D7">
        <w:rPr>
          <w:rFonts w:ascii="Calibri" w:hAnsi="Calibri" w:cs="Guttman Yad-Brush" w:hint="cs"/>
          <w:sz w:val="20"/>
          <w:szCs w:val="20"/>
          <w:u w:val="single"/>
          <w:rtl/>
        </w:rPr>
        <w:t>צילום מסך של כרטיס ביקור</w:t>
      </w:r>
      <w:r>
        <w:rPr>
          <w:rFonts w:ascii="Calibri" w:hAnsi="Calibri" w:cs="Guttman Yad-Brush" w:hint="cs"/>
          <w:sz w:val="20"/>
          <w:szCs w:val="20"/>
          <w:u w:val="single"/>
          <w:rtl/>
        </w:rPr>
        <w:t xml:space="preserve"> דיגיטלי</w:t>
      </w:r>
    </w:p>
    <w:p w:rsidR="008705D7" w:rsidRDefault="008705D7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705D7" w:rsidRDefault="008705D7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666490" cy="5990023"/>
            <wp:effectExtent l="0" t="0" r="0" b="0"/>
            <wp:docPr id="12" name="תמונה 12" descr="C:\Users\rachelg\Desktop\מוסך השניים כרטיס ביקור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מוסך השניים כרטיס ביקור (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796" cy="600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5D7" w:rsidRDefault="008705D7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705D7" w:rsidRDefault="008705D7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Pr="002938EC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3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F342DC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5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6"/>
      <w:footerReference w:type="defaul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42DC" w:rsidRDefault="00F342DC" w:rsidP="00530106">
      <w:pPr>
        <w:spacing w:after="0" w:line="240" w:lineRule="auto"/>
      </w:pPr>
      <w:r>
        <w:separator/>
      </w:r>
    </w:p>
  </w:endnote>
  <w:endnote w:type="continuationSeparator" w:id="0">
    <w:p w:rsidR="00F342DC" w:rsidRDefault="00F342DC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42DC" w:rsidRDefault="00F342DC" w:rsidP="00530106">
      <w:pPr>
        <w:spacing w:after="0" w:line="240" w:lineRule="auto"/>
      </w:pPr>
      <w:r>
        <w:separator/>
      </w:r>
    </w:p>
  </w:footnote>
  <w:footnote w:type="continuationSeparator" w:id="0">
    <w:p w:rsidR="00F342DC" w:rsidRDefault="00F342DC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497F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C0937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7252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3D22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18AA"/>
    <w:rsid w:val="005E2B0B"/>
    <w:rsid w:val="005E5EB6"/>
    <w:rsid w:val="005F45D5"/>
    <w:rsid w:val="006003B0"/>
    <w:rsid w:val="00605325"/>
    <w:rsid w:val="00610B8F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4A5E"/>
    <w:rsid w:val="007A6FF2"/>
    <w:rsid w:val="007B3766"/>
    <w:rsid w:val="007B427E"/>
    <w:rsid w:val="007B5240"/>
    <w:rsid w:val="007C36A9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10F5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674AE"/>
    <w:rsid w:val="008705D7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E66E6"/>
    <w:rsid w:val="008F3181"/>
    <w:rsid w:val="008F4EFF"/>
    <w:rsid w:val="0090360A"/>
    <w:rsid w:val="009100A0"/>
    <w:rsid w:val="009167D0"/>
    <w:rsid w:val="00917454"/>
    <w:rsid w:val="0092516E"/>
    <w:rsid w:val="009359AF"/>
    <w:rsid w:val="00947A6D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A3D34"/>
    <w:rsid w:val="009B0FC0"/>
    <w:rsid w:val="009B3C44"/>
    <w:rsid w:val="009B694B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B31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0D95"/>
    <w:rsid w:val="00B74659"/>
    <w:rsid w:val="00B7477F"/>
    <w:rsid w:val="00B803CD"/>
    <w:rsid w:val="00B92B46"/>
    <w:rsid w:val="00B97EA0"/>
    <w:rsid w:val="00BA353F"/>
    <w:rsid w:val="00BA5332"/>
    <w:rsid w:val="00BA65C3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780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95E1E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3F12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42DC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67B0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www.bmtech1.co.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fadi@bmtech.co.i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7F804-F13F-4026-88BA-FDA90AA4F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406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2021-08-08T08:21:00Z</dcterms:created>
  <dcterms:modified xsi:type="dcterms:W3CDTF">2021-08-08T08:21:00Z</dcterms:modified>
</cp:coreProperties>
</file>