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D82609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695CBF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9A4592">
        <w:rPr>
          <w:rFonts w:ascii="Calibri" w:hAnsi="Calibri" w:cs="Guttman Yad-Brush"/>
          <w:sz w:val="20"/>
          <w:szCs w:val="20"/>
          <w:rtl/>
        </w:rPr>
        <w:tab/>
      </w:r>
      <w:r w:rsidR="00D82609">
        <w:rPr>
          <w:rFonts w:ascii="Calibri" w:hAnsi="Calibri" w:cs="Guttman Yad-Brush" w:hint="cs"/>
          <w:sz w:val="20"/>
          <w:szCs w:val="20"/>
          <w:rtl/>
        </w:rPr>
        <w:t>17/11/2021</w:t>
      </w:r>
    </w:p>
    <w:p w:rsidR="00174EDE" w:rsidRPr="00F43F74" w:rsidRDefault="00F36226" w:rsidP="00FA0C9B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 xml:space="preserve">ס.ש. עיבוד </w:t>
      </w: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השביבי</w:t>
      </w:r>
      <w:proofErr w:type="spellEnd"/>
      <w:r w:rsidR="00003AD0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>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4A49D5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4A49D5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4A49D5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4A49D5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4A49D5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62226" w:rsidRPr="00C974C9" w:rsidRDefault="0007600C" w:rsidP="00885B8E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885B8E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D82609" w:rsidP="0049353F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62CC392" wp14:editId="7FDD568A">
            <wp:extent cx="5274310" cy="2943225"/>
            <wp:effectExtent l="0" t="0" r="2540" b="952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411" w:rsidRDefault="00D82609" w:rsidP="0049353F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6A11A10" wp14:editId="49F9A5C8">
            <wp:extent cx="5274310" cy="2952750"/>
            <wp:effectExtent l="0" t="0" r="254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7DF" w:rsidRDefault="000C77DF" w:rsidP="00695CBF">
      <w:pPr>
        <w:spacing w:after="200" w:line="276" w:lineRule="auto"/>
        <w:rPr>
          <w:noProof/>
          <w:rtl/>
        </w:rPr>
      </w:pP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740ED2" w:rsidRDefault="00740ED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740ED2" w:rsidRDefault="00740ED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626DF1" w:rsidRDefault="00F77A2D" w:rsidP="00F3622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9E716F" w:rsidRPr="00695CBF" w:rsidRDefault="00D82609" w:rsidP="00695CB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2C1923E2" wp14:editId="4F99B736">
            <wp:extent cx="5274310" cy="3219450"/>
            <wp:effectExtent l="0" t="0" r="254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B12" w:rsidRDefault="001C4B12" w:rsidP="0075191E">
      <w:pPr>
        <w:spacing w:after="200" w:line="276" w:lineRule="auto"/>
        <w:rPr>
          <w:noProof/>
          <w:rtl/>
        </w:rPr>
      </w:pPr>
    </w:p>
    <w:p w:rsidR="003F6D3A" w:rsidRDefault="00D82609" w:rsidP="004F5E99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6A3B01DD" wp14:editId="3B352148">
            <wp:extent cx="5274310" cy="3228975"/>
            <wp:effectExtent l="0" t="0" r="2540" b="9525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E5B" w:rsidRDefault="00535E5B" w:rsidP="004F5E99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35E5B" w:rsidRDefault="00535E5B" w:rsidP="004F5E99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35E5B" w:rsidRDefault="00535E5B" w:rsidP="004F5E99">
      <w:pPr>
        <w:spacing w:after="200" w:line="276" w:lineRule="auto"/>
        <w:rPr>
          <w:noProof/>
          <w:rtl/>
        </w:rPr>
      </w:pPr>
    </w:p>
    <w:p w:rsidR="00C3160A" w:rsidRDefault="00C3160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82609" w:rsidRDefault="00D8260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82609" w:rsidRDefault="00D8260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82609" w:rsidRDefault="00D8260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82609" w:rsidRDefault="00D8260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bookmarkStart w:id="0" w:name="_GoBack"/>
      <w:bookmarkEnd w:id="0"/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249D0" w:rsidRDefault="00535E5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04825"/>
            <wp:effectExtent l="0" t="0" r="9525" b="9525"/>
            <wp:docPr id="9" name="תמונה 9" descr="C:\Users\rachelg\Desktop\ס.י.ש. עיבוד-באנר -שבב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ס.י.ש. עיבוד-באנר -שבבי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Pr="00381944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381944" w:rsidRDefault="00381944" w:rsidP="005200F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381944">
        <w:rPr>
          <w:rFonts w:ascii="Calibri" w:hAnsi="Calibri" w:cs="Guttman Yad-Brush" w:hint="cs"/>
          <w:sz w:val="20"/>
          <w:szCs w:val="20"/>
          <w:u w:val="single"/>
          <w:rtl/>
        </w:rPr>
        <w:t>להלן צילום מסך של כרטיס ביקור דיגיטלי:</w:t>
      </w: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381944" w:rsidRPr="00381944" w:rsidRDefault="00381944" w:rsidP="005200F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/>
          <w:noProof/>
          <w:sz w:val="20"/>
          <w:szCs w:val="20"/>
          <w:u w:val="single"/>
        </w:rPr>
        <w:drawing>
          <wp:inline distT="0" distB="0" distL="0" distR="0">
            <wp:extent cx="3706282" cy="4991100"/>
            <wp:effectExtent l="0" t="0" r="8890" b="0"/>
            <wp:docPr id="7" name="תמונה 7" descr="C:\Users\rachelg\Desktop\כרטיס ביקור-ס.י.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כרטיס ביקור-ס.י.ש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69" cy="50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E661E" w:rsidRPr="00983111" w:rsidRDefault="004E661E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Pr="00F36226" w:rsidRDefault="00740ED2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9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4A49D5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1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2"/>
      <w:footerReference w:type="defaul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9D5" w:rsidRDefault="004A49D5" w:rsidP="00530106">
      <w:pPr>
        <w:spacing w:after="0" w:line="240" w:lineRule="auto"/>
      </w:pPr>
      <w:r>
        <w:separator/>
      </w:r>
    </w:p>
  </w:endnote>
  <w:endnote w:type="continuationSeparator" w:id="0">
    <w:p w:rsidR="004A49D5" w:rsidRDefault="004A49D5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9D5" w:rsidRDefault="004A49D5" w:rsidP="00530106">
      <w:pPr>
        <w:spacing w:after="0" w:line="240" w:lineRule="auto"/>
      </w:pPr>
      <w:r>
        <w:separator/>
      </w:r>
    </w:p>
  </w:footnote>
  <w:footnote w:type="continuationSeparator" w:id="0">
    <w:p w:rsidR="004A49D5" w:rsidRDefault="004A49D5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44FD"/>
    <w:rsid w:val="0029459F"/>
    <w:rsid w:val="00296262"/>
    <w:rsid w:val="002A4351"/>
    <w:rsid w:val="002A522A"/>
    <w:rsid w:val="002B632A"/>
    <w:rsid w:val="002D118C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1944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470AD"/>
    <w:rsid w:val="00453B30"/>
    <w:rsid w:val="00456CE5"/>
    <w:rsid w:val="00462D9A"/>
    <w:rsid w:val="004800C6"/>
    <w:rsid w:val="0049353F"/>
    <w:rsid w:val="004A49D5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00FF"/>
    <w:rsid w:val="00521982"/>
    <w:rsid w:val="00530106"/>
    <w:rsid w:val="00532062"/>
    <w:rsid w:val="00532974"/>
    <w:rsid w:val="005337FB"/>
    <w:rsid w:val="00535E5B"/>
    <w:rsid w:val="00544F5A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180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95CBF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46620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85B8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7974"/>
    <w:rsid w:val="00990A3D"/>
    <w:rsid w:val="00994CD7"/>
    <w:rsid w:val="009975CD"/>
    <w:rsid w:val="009A173F"/>
    <w:rsid w:val="009A4592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0E85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18A8"/>
    <w:rsid w:val="00D82609"/>
    <w:rsid w:val="00D84F82"/>
    <w:rsid w:val="00D86CF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://www.bmtech1.co.i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hyperlink" Target="mailto:fadi@bmtech.co.i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6E45FD-D8A4-4A61-A5D9-2D40251DC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388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2021-11-17T07:40:00Z</dcterms:created>
  <dcterms:modified xsi:type="dcterms:W3CDTF">2021-11-17T07:40:00Z</dcterms:modified>
</cp:coreProperties>
</file>