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B02119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B02119">
        <w:rPr>
          <w:rFonts w:ascii="Calibri" w:hAnsi="Calibri" w:cs="Guttman Yad-Brush" w:hint="cs"/>
          <w:sz w:val="20"/>
          <w:szCs w:val="20"/>
          <w:rtl/>
        </w:rPr>
        <w:t>26/08/2021</w:t>
      </w:r>
    </w:p>
    <w:p w:rsidR="00174EDE" w:rsidRPr="00C27019" w:rsidRDefault="00327408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שימי פחחות צבע בע"מ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B1294F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B1294F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B1294F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B1294F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B1294F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5E5EB6" w:rsidRDefault="005E5EB6" w:rsidP="005A5DAB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5A5DAB" w:rsidRDefault="0007600C" w:rsidP="00947A6D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947A6D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F21EC8" w:rsidRDefault="005E5EB6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</w:t>
      </w:r>
      <w:r w:rsidR="00B02119">
        <w:rPr>
          <w:noProof/>
        </w:rPr>
        <w:drawing>
          <wp:inline distT="0" distB="0" distL="0" distR="0" wp14:anchorId="34E03DB4" wp14:editId="395C7727">
            <wp:extent cx="5274310" cy="3181350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Pr="005A5DAB" w:rsidRDefault="00A60E68" w:rsidP="005E5EB6">
      <w:pPr>
        <w:pStyle w:val="a3"/>
        <w:spacing w:after="200" w:line="276" w:lineRule="auto"/>
        <w:rPr>
          <w:noProof/>
        </w:rPr>
      </w:pPr>
    </w:p>
    <w:p w:rsidR="00542506" w:rsidRDefault="00B02119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68DCF8BF" wp14:editId="3E6C0BC5">
            <wp:extent cx="5274310" cy="264795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B3F12" w:rsidRDefault="00EB3F1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E5EB6" w:rsidRDefault="005E5EB6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27408" w:rsidRDefault="00327408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15920" w:rsidRPr="00542506" w:rsidRDefault="00F77A2D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Pr="00B02119" w:rsidRDefault="00B02119" w:rsidP="00B02119">
      <w:pPr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6446D540" wp14:editId="1A936B53">
            <wp:extent cx="5274310" cy="3505200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0E68" w:rsidRDefault="00B02119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0D2F33AA" wp14:editId="4E563EC3">
            <wp:extent cx="5274310" cy="3228975"/>
            <wp:effectExtent l="0" t="0" r="2540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A60E68" w:rsidRDefault="00A60E68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Pr="007E6502" w:rsidRDefault="007E6502" w:rsidP="007E6502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7E6502">
        <w:rPr>
          <w:rFonts w:cs="Guttman Yad-Brush" w:hint="cs"/>
          <w:noProof/>
          <w:sz w:val="20"/>
          <w:szCs w:val="20"/>
          <w:u w:val="single"/>
          <w:rtl/>
        </w:rPr>
        <w:t>צילום מסך של כרטיס ביקור דיגיטלי</w:t>
      </w: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327408" w:rsidP="007872BB">
      <w:pPr>
        <w:spacing w:after="200" w:line="276" w:lineRule="auto"/>
        <w:jc w:val="center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3950335" cy="5372100"/>
            <wp:effectExtent l="0" t="0" r="0" b="0"/>
            <wp:docPr id="14" name="תמונה 14" descr="C:\Users\rachelg\Desktop\שימי פחחות כרטיס 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שימי פחחות כרטיס ביקור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01" cy="537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Pr="007872BB" w:rsidRDefault="007872BB" w:rsidP="007872BB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7872BB">
        <w:rPr>
          <w:rFonts w:cs="Guttman Yad-Brush" w:hint="cs"/>
          <w:noProof/>
          <w:sz w:val="20"/>
          <w:szCs w:val="20"/>
          <w:u w:val="single"/>
          <w:rtl/>
        </w:rPr>
        <w:t>להלן צילום לוגו חברה על גבי מדבקה</w:t>
      </w: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7872BB">
      <w:pPr>
        <w:pStyle w:val="a3"/>
        <w:spacing w:after="200" w:line="276" w:lineRule="auto"/>
        <w:jc w:val="center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2085975" cy="3171825"/>
            <wp:effectExtent l="0" t="0" r="9525" b="9525"/>
            <wp:docPr id="11" name="תמונה 11" descr="C:\Users\rachelg\Desktop\שימי פחחות מדבק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שימי פחחות מדבקה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AE" w:rsidRDefault="008674A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872BB" w:rsidRPr="00785312" w:rsidRDefault="007872B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Pr="00867222" w:rsidRDefault="008674A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8E66E6" w:rsidRDefault="00740ED2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327408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829300" cy="819150"/>
            <wp:effectExtent l="0" t="0" r="0" b="0"/>
            <wp:docPr id="15" name="תמונה 15" descr="C:\Users\rachelg\Desktop\שימי פחחות-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שימי פחחות-באנר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4C" w:rsidRPr="008674AE" w:rsidRDefault="00B6034C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674AE" w:rsidRPr="00785312" w:rsidRDefault="008674AE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872BB" w:rsidRDefault="007872BB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872BB" w:rsidRDefault="007872BB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872BB" w:rsidRDefault="007872BB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872BB" w:rsidRDefault="007872BB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85312" w:rsidRPr="00867222" w:rsidRDefault="00785312" w:rsidP="00867222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0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B1294F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2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3"/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94F" w:rsidRDefault="00B1294F" w:rsidP="00530106">
      <w:pPr>
        <w:spacing w:after="0" w:line="240" w:lineRule="auto"/>
      </w:pPr>
      <w:r>
        <w:separator/>
      </w:r>
    </w:p>
  </w:endnote>
  <w:endnote w:type="continuationSeparator" w:id="0">
    <w:p w:rsidR="00B1294F" w:rsidRDefault="00B1294F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94F" w:rsidRDefault="00B1294F" w:rsidP="00530106">
      <w:pPr>
        <w:spacing w:after="0" w:line="240" w:lineRule="auto"/>
      </w:pPr>
      <w:r>
        <w:separator/>
      </w:r>
    </w:p>
  </w:footnote>
  <w:footnote w:type="continuationSeparator" w:id="0">
    <w:p w:rsidR="00B1294F" w:rsidRDefault="00B1294F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0236"/>
    <w:rsid w:val="00091FA2"/>
    <w:rsid w:val="000A09A0"/>
    <w:rsid w:val="000A3248"/>
    <w:rsid w:val="000A3E7E"/>
    <w:rsid w:val="000B58BA"/>
    <w:rsid w:val="000C497F"/>
    <w:rsid w:val="000C6A19"/>
    <w:rsid w:val="000C73F9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72F58"/>
    <w:rsid w:val="0028563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0EB5"/>
    <w:rsid w:val="00313512"/>
    <w:rsid w:val="00327408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7252A"/>
    <w:rsid w:val="004800C6"/>
    <w:rsid w:val="0049353F"/>
    <w:rsid w:val="004A4BAA"/>
    <w:rsid w:val="004A698D"/>
    <w:rsid w:val="004C0ADD"/>
    <w:rsid w:val="004C1945"/>
    <w:rsid w:val="004C2487"/>
    <w:rsid w:val="004C4168"/>
    <w:rsid w:val="004D0651"/>
    <w:rsid w:val="004D4908"/>
    <w:rsid w:val="004D6979"/>
    <w:rsid w:val="004E3D22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5EB6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872BB"/>
    <w:rsid w:val="007A0217"/>
    <w:rsid w:val="007A4A5E"/>
    <w:rsid w:val="007A6FF2"/>
    <w:rsid w:val="007B3766"/>
    <w:rsid w:val="007B5240"/>
    <w:rsid w:val="007C36A9"/>
    <w:rsid w:val="007C3F57"/>
    <w:rsid w:val="007C4FBF"/>
    <w:rsid w:val="007D1615"/>
    <w:rsid w:val="007D42EC"/>
    <w:rsid w:val="007D7238"/>
    <w:rsid w:val="007E1199"/>
    <w:rsid w:val="007E1E2A"/>
    <w:rsid w:val="007E5794"/>
    <w:rsid w:val="007E6502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67222"/>
    <w:rsid w:val="008674AE"/>
    <w:rsid w:val="008705D7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360A"/>
    <w:rsid w:val="009100A0"/>
    <w:rsid w:val="00917454"/>
    <w:rsid w:val="0092516E"/>
    <w:rsid w:val="009359AF"/>
    <w:rsid w:val="00947A6D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02119"/>
    <w:rsid w:val="00B10C4F"/>
    <w:rsid w:val="00B11EB5"/>
    <w:rsid w:val="00B1294F"/>
    <w:rsid w:val="00B21655"/>
    <w:rsid w:val="00B2309B"/>
    <w:rsid w:val="00B42EF7"/>
    <w:rsid w:val="00B441A0"/>
    <w:rsid w:val="00B52497"/>
    <w:rsid w:val="00B6034C"/>
    <w:rsid w:val="00B60857"/>
    <w:rsid w:val="00B62226"/>
    <w:rsid w:val="00B70D95"/>
    <w:rsid w:val="00B74659"/>
    <w:rsid w:val="00B7477F"/>
    <w:rsid w:val="00B803CD"/>
    <w:rsid w:val="00B92B46"/>
    <w:rsid w:val="00B97EA0"/>
    <w:rsid w:val="00BA353F"/>
    <w:rsid w:val="00BA5332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019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27DC"/>
    <w:rsid w:val="00DA2CFE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41E89"/>
    <w:rsid w:val="00E43444"/>
    <w:rsid w:val="00E44661"/>
    <w:rsid w:val="00E47401"/>
    <w:rsid w:val="00E642A1"/>
    <w:rsid w:val="00E84E96"/>
    <w:rsid w:val="00E876EF"/>
    <w:rsid w:val="00EA08FB"/>
    <w:rsid w:val="00EA3FF3"/>
    <w:rsid w:val="00EA4547"/>
    <w:rsid w:val="00EB3F12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fadi@bmtech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bmtech1.co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9C07C-6070-4FEB-B30F-E3E790525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395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2021-08-26T05:38:00Z</dcterms:created>
  <dcterms:modified xsi:type="dcterms:W3CDTF">2021-08-26T05:38:00Z</dcterms:modified>
</cp:coreProperties>
</file>