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99164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991640" w:rsidRPr="00991640">
        <w:rPr>
          <w:rFonts w:ascii="Calibri" w:hAnsi="Calibri" w:cs="Guttman Yad-Brush"/>
          <w:sz w:val="20"/>
          <w:szCs w:val="20"/>
          <w:rtl/>
        </w:rPr>
        <w:t>25.6.22</w:t>
      </w:r>
      <w:bookmarkStart w:id="0" w:name="_GoBack"/>
      <w:bookmarkEnd w:id="0"/>
    </w:p>
    <w:p w:rsidR="00F36A26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74EDE" w:rsidRPr="008C2C96" w:rsidRDefault="00C22DE2" w:rsidP="008C2C9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>קבוצת אדלר</w:t>
      </w:r>
      <w:r w:rsidR="008E66E6" w:rsidRPr="008C2C96">
        <w:rPr>
          <w:rFonts w:ascii="Calibri" w:hAnsi="Calibri" w:cs="Guttman Yad-Brush" w:hint="cs"/>
          <w:sz w:val="20"/>
          <w:szCs w:val="20"/>
          <w:u w:val="single"/>
          <w:rtl/>
        </w:rPr>
        <w:t xml:space="preserve"> </w:t>
      </w:r>
      <w:r w:rsidR="00F36A26" w:rsidRPr="008C2C96">
        <w:rPr>
          <w:rFonts w:ascii="Calibri" w:hAnsi="Calibri" w:cs="Guttman Yad-Brush" w:hint="cs"/>
          <w:sz w:val="20"/>
          <w:szCs w:val="20"/>
          <w:u w:val="single"/>
          <w:rtl/>
        </w:rPr>
        <w:t>שלום</w:t>
      </w:r>
      <w:r w:rsidR="00F36A26" w:rsidRPr="008C2C96">
        <w:rPr>
          <w:rFonts w:ascii="Calibri" w:hAnsi="Calibri" w:cs="Guttman Yad-Brush"/>
          <w:sz w:val="20"/>
          <w:szCs w:val="20"/>
          <w:u w:val="single"/>
          <w:rtl/>
        </w:rPr>
        <w:tab/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1200DB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1200DB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1200DB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1200D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1200DB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166B78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166B78">
        <w:rPr>
          <w:rFonts w:ascii="Calibri" w:hAnsi="Calibri" w:cs="Guttman Yad-Brush" w:hint="cs"/>
          <w:color w:val="FF0000"/>
          <w:u w:val="single"/>
          <w:rtl/>
        </w:rPr>
        <w:t xml:space="preserve">וירושלים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CD7411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 </w:t>
      </w:r>
      <w:r w:rsidR="00C22DE2">
        <w:rPr>
          <w:noProof/>
        </w:rPr>
        <w:drawing>
          <wp:inline distT="0" distB="0" distL="0" distR="0" wp14:anchorId="6707D2C5" wp14:editId="4751E700">
            <wp:extent cx="5045311" cy="3286125"/>
            <wp:effectExtent l="0" t="0" r="3175" b="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4846" cy="329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E68" w:rsidRDefault="00A60E68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C22DE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4DB25F3F" wp14:editId="242C27BD">
            <wp:extent cx="5026350" cy="2981325"/>
            <wp:effectExtent l="0" t="0" r="3175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449" cy="298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B95EC6" w:rsidRDefault="00B95EC6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C22DE2" w:rsidRDefault="00C22DE2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C22DE2" w:rsidP="0075191E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40A65B62" wp14:editId="47D09208">
            <wp:extent cx="4897120" cy="3095625"/>
            <wp:effectExtent l="0" t="0" r="0" b="9525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0895" cy="30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297" w:rsidRDefault="005B2297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C22DE2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5A43175" wp14:editId="09E1C99D">
            <wp:extent cx="5121322" cy="3057525"/>
            <wp:effectExtent l="0" t="0" r="3175" b="0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28265" cy="306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A60E68" w:rsidRDefault="00A60E68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B0B9D" w:rsidRPr="00A5507E" w:rsidRDefault="00AB0B9D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3A5B10" w:rsidRPr="00AB0B9D" w:rsidRDefault="003A5B10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AB0B9D" w:rsidRDefault="00AB0B9D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8C2C96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C2C96" w:rsidRDefault="00156E03" w:rsidP="00AB0B9D">
      <w:p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76850" cy="657225"/>
            <wp:effectExtent l="0" t="0" r="0" b="9525"/>
            <wp:docPr id="9" name="תמונה 9" descr="C:\Users\rachelg\Desktop\קבוצת אדלר באנר מלב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קבוצת אדלר באנר מלבן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917" w:rsidRDefault="00BB0917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3A5B10" w:rsidRDefault="003A5B10" w:rsidP="00BB0917">
      <w:pPr>
        <w:pStyle w:val="a3"/>
        <w:spacing w:after="200" w:line="276" w:lineRule="auto"/>
        <w:ind w:left="1440"/>
        <w:rPr>
          <w:rFonts w:ascii="Calibri" w:hAnsi="Calibri" w:cs="Guttman Yad-Brush"/>
          <w:sz w:val="32"/>
          <w:szCs w:val="32"/>
          <w:u w:val="single"/>
          <w:rtl/>
        </w:rPr>
      </w:pPr>
    </w:p>
    <w:p w:rsidR="00AB0B9D" w:rsidRPr="00A5507E" w:rsidRDefault="00AB0B9D" w:rsidP="00A5507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18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1200DB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0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1"/>
      <w:footerReference w:type="default" r:id="rId22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0DB" w:rsidRDefault="001200DB" w:rsidP="00530106">
      <w:pPr>
        <w:spacing w:after="0" w:line="240" w:lineRule="auto"/>
      </w:pPr>
      <w:r>
        <w:separator/>
      </w:r>
    </w:p>
  </w:endnote>
  <w:endnote w:type="continuationSeparator" w:id="0">
    <w:p w:rsidR="001200DB" w:rsidRDefault="001200DB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0DB" w:rsidRDefault="001200DB" w:rsidP="00530106">
      <w:pPr>
        <w:spacing w:after="0" w:line="240" w:lineRule="auto"/>
      </w:pPr>
      <w:r>
        <w:separator/>
      </w:r>
    </w:p>
  </w:footnote>
  <w:footnote w:type="continuationSeparator" w:id="0">
    <w:p w:rsidR="001200DB" w:rsidRDefault="001200DB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96728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0DB"/>
    <w:rsid w:val="00120894"/>
    <w:rsid w:val="001245F2"/>
    <w:rsid w:val="00126703"/>
    <w:rsid w:val="00141FDE"/>
    <w:rsid w:val="001472CD"/>
    <w:rsid w:val="00154057"/>
    <w:rsid w:val="0015547C"/>
    <w:rsid w:val="00156E03"/>
    <w:rsid w:val="001601B4"/>
    <w:rsid w:val="00164013"/>
    <w:rsid w:val="00164D21"/>
    <w:rsid w:val="00166AB2"/>
    <w:rsid w:val="00166B78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6EE9"/>
    <w:rsid w:val="0027150C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27A8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A5B10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C0ADD"/>
    <w:rsid w:val="004C1945"/>
    <w:rsid w:val="004C2487"/>
    <w:rsid w:val="004D0651"/>
    <w:rsid w:val="004D4908"/>
    <w:rsid w:val="004D6979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035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A0217"/>
    <w:rsid w:val="007A4A5E"/>
    <w:rsid w:val="007A6FF2"/>
    <w:rsid w:val="007B3766"/>
    <w:rsid w:val="007B5240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44D52"/>
    <w:rsid w:val="0085217B"/>
    <w:rsid w:val="008569BB"/>
    <w:rsid w:val="008637C4"/>
    <w:rsid w:val="008674AE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C2C96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1640"/>
    <w:rsid w:val="00994CD7"/>
    <w:rsid w:val="009975CD"/>
    <w:rsid w:val="009A173F"/>
    <w:rsid w:val="009B0FC0"/>
    <w:rsid w:val="009B3C44"/>
    <w:rsid w:val="009B694B"/>
    <w:rsid w:val="009C1D3F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507E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0B9D"/>
    <w:rsid w:val="00AB2A65"/>
    <w:rsid w:val="00AF4426"/>
    <w:rsid w:val="00B005A5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5EC6"/>
    <w:rsid w:val="00B97EA0"/>
    <w:rsid w:val="00BA353F"/>
    <w:rsid w:val="00BB0917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2DE2"/>
    <w:rsid w:val="00C236D4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2024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04723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73DC"/>
    <w:rsid w:val="00ED39E0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  <w:rsid w:val="00FF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hyperlink" Target="mailto:fadi@bmtech.co.i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bmtech1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634066-8101-418B-8631-8BF56F12C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378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computer</cp:lastModifiedBy>
  <cp:revision>2</cp:revision>
  <cp:lastPrinted>2017-11-06T11:36:00Z</cp:lastPrinted>
  <dcterms:created xsi:type="dcterms:W3CDTF">2023-07-16T12:47:00Z</dcterms:created>
  <dcterms:modified xsi:type="dcterms:W3CDTF">2023-07-16T12:47:00Z</dcterms:modified>
</cp:coreProperties>
</file>